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0C026" w14:textId="77777777" w:rsidR="004D2498" w:rsidRDefault="004D2498" w:rsidP="00AC121F">
      <w:pPr>
        <w:rPr>
          <w:sz w:val="12"/>
          <w:szCs w:val="16"/>
        </w:rPr>
      </w:pPr>
    </w:p>
    <w:p w14:paraId="18F0C027" w14:textId="77777777" w:rsidR="004D2498" w:rsidRDefault="004D2498" w:rsidP="00837749">
      <w:pPr>
        <w:jc w:val="center"/>
        <w:rPr>
          <w:b/>
          <w:u w:val="single"/>
        </w:rPr>
      </w:pPr>
      <w:r w:rsidRPr="004000C7">
        <w:rPr>
          <w:b/>
          <w:u w:val="single"/>
        </w:rPr>
        <w:t>VISA INFORMATION</w:t>
      </w:r>
    </w:p>
    <w:p w14:paraId="18F0C028" w14:textId="77777777" w:rsidR="004D2498" w:rsidRPr="004000C7" w:rsidRDefault="004D2498" w:rsidP="00837749">
      <w:pPr>
        <w:jc w:val="center"/>
        <w:rPr>
          <w:b/>
          <w:u w:val="single"/>
        </w:rPr>
      </w:pPr>
    </w:p>
    <w:p w14:paraId="18F0C029" w14:textId="77777777" w:rsidR="004D2498" w:rsidRPr="00837749" w:rsidRDefault="004D2498" w:rsidP="00A959F9">
      <w:pPr>
        <w:jc w:val="both"/>
        <w:rPr>
          <w:sz w:val="24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0"/>
        <w:gridCol w:w="1145"/>
        <w:gridCol w:w="1145"/>
        <w:gridCol w:w="1146"/>
        <w:gridCol w:w="1146"/>
      </w:tblGrid>
      <w:tr w:rsidR="004D2498" w14:paraId="18F0C02B" w14:textId="77777777" w:rsidTr="00DC4A78">
        <w:tc>
          <w:tcPr>
            <w:tcW w:w="5727" w:type="dxa"/>
            <w:gridSpan w:val="5"/>
          </w:tcPr>
          <w:p w14:paraId="18F0C02A" w14:textId="13FAF879" w:rsidR="004D2498" w:rsidRPr="00DC4A78" w:rsidRDefault="004D2498" w:rsidP="00EC6F2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DC4A78">
              <w:rPr>
                <w:b/>
                <w:sz w:val="16"/>
                <w:szCs w:val="16"/>
              </w:rPr>
              <w:t xml:space="preserve">Countries allowed 90 day VOA – </w:t>
            </w:r>
            <w:r w:rsidR="00EC6F25">
              <w:rPr>
                <w:b/>
                <w:sz w:val="16"/>
                <w:szCs w:val="16"/>
              </w:rPr>
              <w:t>30</w:t>
            </w:r>
            <w:r w:rsidRPr="00DC4A78">
              <w:rPr>
                <w:b/>
                <w:sz w:val="16"/>
                <w:szCs w:val="16"/>
              </w:rPr>
              <w:t xml:space="preserve"> Day Extension</w:t>
            </w:r>
            <w:r w:rsidR="00EC6F25">
              <w:rPr>
                <w:b/>
                <w:sz w:val="16"/>
                <w:szCs w:val="16"/>
              </w:rPr>
              <w:t xml:space="preserve"> ( </w:t>
            </w:r>
            <w:r w:rsidR="00EC6F25" w:rsidRPr="00EC6F25">
              <w:rPr>
                <w:b/>
                <w:color w:val="FF0000"/>
                <w:sz w:val="16"/>
                <w:szCs w:val="16"/>
              </w:rPr>
              <w:t>Except for</w:t>
            </w:r>
            <w:r w:rsidR="00EC6F25">
              <w:rPr>
                <w:b/>
                <w:sz w:val="16"/>
                <w:szCs w:val="16"/>
              </w:rPr>
              <w:t xml:space="preserve"> )</w:t>
            </w:r>
          </w:p>
        </w:tc>
      </w:tr>
      <w:tr w:rsidR="004D2498" w:rsidRPr="00A91D4A" w14:paraId="18F0C031" w14:textId="77777777" w:rsidTr="00DC4A78">
        <w:tc>
          <w:tcPr>
            <w:tcW w:w="1145" w:type="dxa"/>
            <w:tcBorders>
              <w:right w:val="nil"/>
            </w:tcBorders>
          </w:tcPr>
          <w:p w14:paraId="18F0C02C" w14:textId="77777777" w:rsidR="004D2498" w:rsidRPr="00EC6F25" w:rsidRDefault="004D2498" w:rsidP="00DC4A78">
            <w:pPr>
              <w:spacing w:before="120" w:after="120"/>
              <w:jc w:val="both"/>
              <w:rPr>
                <w:color w:val="FF0000"/>
                <w:sz w:val="16"/>
                <w:szCs w:val="16"/>
              </w:rPr>
            </w:pPr>
            <w:r w:rsidRPr="00EC6F25">
              <w:rPr>
                <w:color w:val="FF0000"/>
                <w:sz w:val="16"/>
                <w:szCs w:val="16"/>
              </w:rPr>
              <w:t>ARGENTINA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14:paraId="18F0C02D" w14:textId="77777777" w:rsidR="004D2498" w:rsidRPr="00DC4A78" w:rsidRDefault="004D2498" w:rsidP="00DC4A78">
            <w:pPr>
              <w:spacing w:before="120" w:after="120"/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BRAZIL</w:t>
                </w:r>
              </w:smartTag>
            </w:smartTag>
          </w:p>
        </w:tc>
        <w:tc>
          <w:tcPr>
            <w:tcW w:w="1145" w:type="dxa"/>
            <w:tcBorders>
              <w:left w:val="nil"/>
              <w:right w:val="nil"/>
            </w:tcBorders>
          </w:tcPr>
          <w:p w14:paraId="18F0C02E" w14:textId="77777777" w:rsidR="004D2498" w:rsidRPr="00EC6F25" w:rsidRDefault="004D2498" w:rsidP="00DC4A78">
            <w:pPr>
              <w:spacing w:before="120" w:after="120"/>
              <w:jc w:val="both"/>
              <w:rPr>
                <w:color w:val="FF0000"/>
                <w:sz w:val="16"/>
                <w:szCs w:val="16"/>
              </w:rPr>
            </w:pPr>
            <w:r w:rsidRPr="00EC6F25">
              <w:rPr>
                <w:color w:val="FF0000"/>
                <w:sz w:val="16"/>
                <w:szCs w:val="16"/>
              </w:rPr>
              <w:t>CHILE</w:t>
            </w:r>
          </w:p>
        </w:tc>
        <w:tc>
          <w:tcPr>
            <w:tcW w:w="1146" w:type="dxa"/>
            <w:tcBorders>
              <w:left w:val="nil"/>
              <w:right w:val="nil"/>
            </w:tcBorders>
          </w:tcPr>
          <w:p w14:paraId="18F0C02F" w14:textId="77777777" w:rsidR="004D2498" w:rsidRPr="00DC4A78" w:rsidRDefault="004D2498" w:rsidP="00DC4A78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DC4A78">
              <w:rPr>
                <w:sz w:val="16"/>
                <w:szCs w:val="16"/>
              </w:rPr>
              <w:t>SOUTH KOREA</w:t>
            </w:r>
          </w:p>
        </w:tc>
        <w:tc>
          <w:tcPr>
            <w:tcW w:w="1146" w:type="dxa"/>
            <w:tcBorders>
              <w:left w:val="nil"/>
            </w:tcBorders>
          </w:tcPr>
          <w:p w14:paraId="18F0C030" w14:textId="77777777" w:rsidR="004D2498" w:rsidRPr="00DC4A78" w:rsidRDefault="004D2498" w:rsidP="00DC4A78">
            <w:pPr>
              <w:spacing w:before="120" w:after="120"/>
              <w:jc w:val="both"/>
              <w:rPr>
                <w:sz w:val="16"/>
                <w:szCs w:val="16"/>
              </w:rPr>
            </w:pPr>
            <w:smartTag w:uri="urn:schemas-microsoft-com:office:smarttags" w:element="place">
              <w:r w:rsidRPr="00DC4A78">
                <w:rPr>
                  <w:sz w:val="16"/>
                  <w:szCs w:val="16"/>
                </w:rPr>
                <w:t>PERU</w:t>
              </w:r>
            </w:smartTag>
          </w:p>
        </w:tc>
      </w:tr>
    </w:tbl>
    <w:p w14:paraId="18F0C032" w14:textId="77777777" w:rsidR="004D2498" w:rsidRDefault="004D2498" w:rsidP="00B05188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9"/>
        <w:gridCol w:w="1909"/>
        <w:gridCol w:w="1909"/>
      </w:tblGrid>
      <w:tr w:rsidR="004D2498" w:rsidRPr="00130544" w14:paraId="18F0C034" w14:textId="77777777" w:rsidTr="00DC4A78">
        <w:tc>
          <w:tcPr>
            <w:tcW w:w="5727" w:type="dxa"/>
            <w:gridSpan w:val="3"/>
          </w:tcPr>
          <w:p w14:paraId="18F0C033" w14:textId="77777777" w:rsidR="004D2498" w:rsidRPr="00DC4A78" w:rsidRDefault="004D2498" w:rsidP="00F7718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DC4A78">
              <w:rPr>
                <w:b/>
                <w:sz w:val="16"/>
                <w:szCs w:val="16"/>
              </w:rPr>
              <w:t xml:space="preserve">Countries allowed </w:t>
            </w:r>
            <w:r w:rsidR="00F7718F">
              <w:rPr>
                <w:b/>
                <w:sz w:val="16"/>
                <w:szCs w:val="16"/>
              </w:rPr>
              <w:t xml:space="preserve">TR </w:t>
            </w:r>
            <w:r w:rsidRPr="00DC4A78">
              <w:rPr>
                <w:b/>
                <w:sz w:val="16"/>
                <w:szCs w:val="16"/>
              </w:rPr>
              <w:t>15 day – 7 Day Extension</w:t>
            </w:r>
            <w:r w:rsidR="00F7718F">
              <w:rPr>
                <w:b/>
                <w:sz w:val="16"/>
                <w:szCs w:val="16"/>
              </w:rPr>
              <w:t xml:space="preserve"> ( only inter airport)</w:t>
            </w:r>
          </w:p>
        </w:tc>
      </w:tr>
      <w:tr w:rsidR="004D2498" w:rsidRPr="00130544" w14:paraId="18F0C042" w14:textId="77777777" w:rsidTr="00DC4A78">
        <w:tc>
          <w:tcPr>
            <w:tcW w:w="1909" w:type="dxa"/>
            <w:tcBorders>
              <w:right w:val="nil"/>
            </w:tcBorders>
          </w:tcPr>
          <w:p w14:paraId="18F0C035" w14:textId="77777777" w:rsidR="004D2498" w:rsidRPr="002A5166" w:rsidRDefault="00F843B4" w:rsidP="00DC4A78">
            <w:pPr>
              <w:spacing w:before="120"/>
              <w:jc w:val="both"/>
              <w:rPr>
                <w:sz w:val="16"/>
                <w:szCs w:val="16"/>
              </w:rPr>
            </w:pPr>
            <w:r w:rsidRPr="002A5166">
              <w:rPr>
                <w:sz w:val="16"/>
                <w:szCs w:val="16"/>
              </w:rPr>
              <w:t xml:space="preserve">ANDORRA      </w:t>
            </w:r>
            <w:r w:rsidR="004D2498" w:rsidRPr="002A5166">
              <w:rPr>
                <w:sz w:val="16"/>
                <w:szCs w:val="16"/>
              </w:rPr>
              <w:t>BHUTAN</w:t>
            </w:r>
            <w:r w:rsidRPr="002A5166">
              <w:rPr>
                <w:sz w:val="16"/>
                <w:szCs w:val="16"/>
              </w:rPr>
              <w:t xml:space="preserve">     BULGARIA</w:t>
            </w:r>
          </w:p>
          <w:p w14:paraId="18F0C036" w14:textId="77777777" w:rsidR="004D2498" w:rsidRPr="002A5166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A5166">
                  <w:rPr>
                    <w:sz w:val="16"/>
                    <w:szCs w:val="16"/>
                  </w:rPr>
                  <w:t>CHINA</w:t>
                </w:r>
              </w:smartTag>
            </w:smartTag>
          </w:p>
          <w:p w14:paraId="18F0C037" w14:textId="77777777" w:rsidR="004D2498" w:rsidRPr="002A5166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A5166">
                  <w:rPr>
                    <w:sz w:val="16"/>
                    <w:szCs w:val="16"/>
                  </w:rPr>
                  <w:t>CYPRUS</w:t>
                </w:r>
              </w:smartTag>
            </w:smartTag>
          </w:p>
          <w:p w14:paraId="18F0C038" w14:textId="77777777" w:rsidR="004D2498" w:rsidRPr="002A5166" w:rsidRDefault="004D2498" w:rsidP="00F843B4">
            <w:pPr>
              <w:jc w:val="both"/>
              <w:rPr>
                <w:sz w:val="16"/>
                <w:szCs w:val="16"/>
              </w:rPr>
            </w:pPr>
            <w:r w:rsidRPr="002A5166">
              <w:rPr>
                <w:sz w:val="16"/>
                <w:szCs w:val="16"/>
              </w:rPr>
              <w:t>ESTONIA</w:t>
            </w:r>
            <w:r w:rsidR="00F843B4" w:rsidRPr="002A5166">
              <w:rPr>
                <w:sz w:val="16"/>
                <w:szCs w:val="16"/>
              </w:rPr>
              <w:t xml:space="preserve">       ETHIOPIA</w:t>
            </w:r>
          </w:p>
        </w:tc>
        <w:tc>
          <w:tcPr>
            <w:tcW w:w="1909" w:type="dxa"/>
            <w:tcBorders>
              <w:left w:val="nil"/>
              <w:right w:val="nil"/>
            </w:tcBorders>
          </w:tcPr>
          <w:p w14:paraId="18F0C039" w14:textId="77777777" w:rsidR="004D2498" w:rsidRPr="002A5166" w:rsidRDefault="004D2498" w:rsidP="00DC4A78">
            <w:pPr>
              <w:spacing w:before="120"/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A5166">
                  <w:rPr>
                    <w:sz w:val="16"/>
                    <w:szCs w:val="16"/>
                  </w:rPr>
                  <w:t>INDIA</w:t>
                </w:r>
              </w:smartTag>
            </w:smartTag>
          </w:p>
          <w:p w14:paraId="18F0C03A" w14:textId="77777777" w:rsidR="004D2498" w:rsidRPr="002A5166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A5166">
                  <w:rPr>
                    <w:sz w:val="16"/>
                    <w:szCs w:val="16"/>
                  </w:rPr>
                  <w:t>KAZAKHSTAN</w:t>
                </w:r>
              </w:smartTag>
            </w:smartTag>
          </w:p>
          <w:p w14:paraId="18F0C03B" w14:textId="77777777" w:rsidR="004D2498" w:rsidRPr="002A5166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A5166">
                  <w:rPr>
                    <w:sz w:val="16"/>
                    <w:szCs w:val="16"/>
                  </w:rPr>
                  <w:t>LATVIA</w:t>
                </w:r>
              </w:smartTag>
            </w:smartTag>
          </w:p>
          <w:p w14:paraId="18F0C03C" w14:textId="77777777" w:rsidR="004D2498" w:rsidRPr="002A5166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A5166">
                  <w:rPr>
                    <w:sz w:val="16"/>
                    <w:szCs w:val="16"/>
                  </w:rPr>
                  <w:t>LITHUANIA</w:t>
                </w:r>
              </w:smartTag>
            </w:smartTag>
          </w:p>
          <w:p w14:paraId="18F0C03D" w14:textId="77777777" w:rsidR="004D2498" w:rsidRPr="002A5166" w:rsidRDefault="004D2498" w:rsidP="00F843B4">
            <w:pPr>
              <w:jc w:val="both"/>
              <w:rPr>
                <w:sz w:val="16"/>
                <w:szCs w:val="16"/>
              </w:rPr>
            </w:pPr>
            <w:r w:rsidRPr="002A5166">
              <w:rPr>
                <w:sz w:val="16"/>
                <w:szCs w:val="16"/>
              </w:rPr>
              <w:t>MALDIVES</w:t>
            </w:r>
            <w:r w:rsidR="00F843B4" w:rsidRPr="002A5166">
              <w:rPr>
                <w:sz w:val="16"/>
                <w:szCs w:val="16"/>
              </w:rPr>
              <w:t xml:space="preserve">        MALTA      MAURITIUS</w:t>
            </w:r>
          </w:p>
        </w:tc>
        <w:tc>
          <w:tcPr>
            <w:tcW w:w="1909" w:type="dxa"/>
            <w:tcBorders>
              <w:left w:val="nil"/>
            </w:tcBorders>
          </w:tcPr>
          <w:p w14:paraId="18F0C03E" w14:textId="77777777" w:rsidR="004D2498" w:rsidRPr="002A5166" w:rsidRDefault="00F843B4" w:rsidP="00DC4A78">
            <w:pPr>
              <w:spacing w:before="120"/>
              <w:jc w:val="both"/>
              <w:rPr>
                <w:sz w:val="16"/>
                <w:szCs w:val="16"/>
              </w:rPr>
            </w:pPr>
            <w:r w:rsidRPr="002A5166">
              <w:rPr>
                <w:sz w:val="16"/>
                <w:szCs w:val="16"/>
              </w:rPr>
              <w:t>ROMANIA               SAN-MARINO</w:t>
            </w:r>
          </w:p>
          <w:p w14:paraId="18F0C03F" w14:textId="77777777" w:rsidR="004D2498" w:rsidRPr="002A5166" w:rsidRDefault="004D2498" w:rsidP="00DC4A78">
            <w:pPr>
              <w:jc w:val="both"/>
              <w:rPr>
                <w:sz w:val="16"/>
                <w:szCs w:val="16"/>
              </w:rPr>
            </w:pPr>
            <w:r w:rsidRPr="002A5166">
              <w:rPr>
                <w:sz w:val="16"/>
                <w:szCs w:val="16"/>
              </w:rPr>
              <w:t>SAUDI-ARABIA</w:t>
            </w:r>
          </w:p>
          <w:p w14:paraId="18F0C040" w14:textId="77777777" w:rsidR="004D2498" w:rsidRPr="002A5166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A5166">
                  <w:rPr>
                    <w:sz w:val="16"/>
                    <w:szCs w:val="16"/>
                  </w:rPr>
                  <w:t>TAIWAN</w:t>
                </w:r>
              </w:smartTag>
            </w:smartTag>
          </w:p>
          <w:p w14:paraId="18F0C041" w14:textId="77777777" w:rsidR="004D2498" w:rsidRPr="002A5166" w:rsidRDefault="004D2498" w:rsidP="00DC4A78">
            <w:pPr>
              <w:spacing w:after="120"/>
              <w:jc w:val="both"/>
              <w:rPr>
                <w:sz w:val="16"/>
                <w:szCs w:val="16"/>
              </w:rPr>
            </w:pPr>
            <w:r w:rsidRPr="002A5166">
              <w:rPr>
                <w:sz w:val="16"/>
                <w:szCs w:val="16"/>
              </w:rPr>
              <w:t>UKRAINE</w:t>
            </w:r>
            <w:r w:rsidR="00F843B4" w:rsidRPr="002A5166">
              <w:rPr>
                <w:sz w:val="16"/>
                <w:szCs w:val="16"/>
              </w:rPr>
              <w:t xml:space="preserve"> UZBEKISTAN</w:t>
            </w:r>
          </w:p>
        </w:tc>
      </w:tr>
    </w:tbl>
    <w:p w14:paraId="18F0C043" w14:textId="77777777" w:rsidR="004D2498" w:rsidRDefault="004D2498" w:rsidP="00B05188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9"/>
        <w:gridCol w:w="1909"/>
        <w:gridCol w:w="1909"/>
      </w:tblGrid>
      <w:tr w:rsidR="004D2498" w:rsidRPr="00130544" w14:paraId="18F0C045" w14:textId="77777777" w:rsidTr="00DC4A78">
        <w:tc>
          <w:tcPr>
            <w:tcW w:w="5727" w:type="dxa"/>
            <w:gridSpan w:val="3"/>
          </w:tcPr>
          <w:p w14:paraId="18F0C044" w14:textId="77777777" w:rsidR="004D2498" w:rsidRPr="00DC4A78" w:rsidRDefault="004D2498" w:rsidP="00DC4A7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DC4A78">
              <w:rPr>
                <w:b/>
                <w:sz w:val="16"/>
                <w:szCs w:val="16"/>
              </w:rPr>
              <w:t>Countries allowed 60 day Tourist Visa – 30 Day Extension</w:t>
            </w:r>
          </w:p>
        </w:tc>
      </w:tr>
      <w:tr w:rsidR="004D2498" w:rsidRPr="00130544" w14:paraId="18F0C06F" w14:textId="77777777" w:rsidTr="00DC4A78">
        <w:tc>
          <w:tcPr>
            <w:tcW w:w="1909" w:type="dxa"/>
            <w:tcBorders>
              <w:right w:val="nil"/>
            </w:tcBorders>
          </w:tcPr>
          <w:p w14:paraId="18F0C046" w14:textId="77777777" w:rsidR="004D2498" w:rsidRPr="00DC4A78" w:rsidRDefault="004D2498" w:rsidP="00DC4A78">
            <w:pPr>
              <w:spacing w:before="120"/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AUSTRALIA</w:t>
                </w:r>
              </w:smartTag>
            </w:smartTag>
          </w:p>
          <w:p w14:paraId="18F0C047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AUSTRIA</w:t>
                </w:r>
              </w:smartTag>
            </w:smartTag>
          </w:p>
          <w:p w14:paraId="18F0C048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BAHRAIN</w:t>
                </w:r>
              </w:smartTag>
            </w:smartTag>
          </w:p>
          <w:p w14:paraId="18F0C049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BELGIUM</w:t>
                </w:r>
              </w:smartTag>
            </w:smartTag>
          </w:p>
          <w:p w14:paraId="18F0C04A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BRUNEI</w:t>
                </w:r>
              </w:smartTag>
            </w:smartTag>
          </w:p>
          <w:p w14:paraId="18F0C04B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CANADA</w:t>
                </w:r>
              </w:smartTag>
            </w:smartTag>
          </w:p>
          <w:p w14:paraId="18F0C04C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DENMARK</w:t>
                </w:r>
              </w:smartTag>
            </w:smartTag>
          </w:p>
          <w:p w14:paraId="18F0C04D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FINLAND</w:t>
                </w:r>
              </w:smartTag>
            </w:smartTag>
          </w:p>
          <w:p w14:paraId="18F0C04E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FRANCE</w:t>
                </w:r>
              </w:smartTag>
            </w:smartTag>
          </w:p>
          <w:p w14:paraId="18F0C04F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GERMANY</w:t>
                </w:r>
              </w:smartTag>
            </w:smartTag>
          </w:p>
          <w:p w14:paraId="18F0C050" w14:textId="77777777" w:rsidR="004D249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GREECE</w:t>
                </w:r>
              </w:smartTag>
            </w:smartTag>
          </w:p>
          <w:p w14:paraId="18F0C051" w14:textId="77777777" w:rsidR="004D2498" w:rsidRPr="00654715" w:rsidRDefault="004D2498" w:rsidP="00DC4A78">
            <w:pPr>
              <w:jc w:val="both"/>
              <w:rPr>
                <w:sz w:val="16"/>
                <w:szCs w:val="16"/>
              </w:rPr>
            </w:pPr>
            <w:r w:rsidRPr="00654715">
              <w:rPr>
                <w:sz w:val="16"/>
                <w:szCs w:val="16"/>
              </w:rPr>
              <w:t>HUNGARY</w:t>
            </w:r>
            <w:r w:rsidR="00F7718F">
              <w:rPr>
                <w:sz w:val="16"/>
                <w:szCs w:val="16"/>
              </w:rPr>
              <w:t xml:space="preserve">     ICELAND</w:t>
            </w:r>
          </w:p>
          <w:p w14:paraId="18F0C052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INDONESIA</w:t>
                </w:r>
              </w:smartTag>
            </w:smartTag>
          </w:p>
          <w:p w14:paraId="18F0C053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r w:rsidRPr="00DC4A78">
              <w:rPr>
                <w:sz w:val="16"/>
                <w:szCs w:val="16"/>
              </w:rPr>
              <w:t>IRELAN</w:t>
            </w:r>
            <w:r w:rsidR="00F7718F">
              <w:rPr>
                <w:sz w:val="16"/>
                <w:szCs w:val="16"/>
              </w:rPr>
              <w:t>D</w:t>
            </w:r>
          </w:p>
        </w:tc>
        <w:tc>
          <w:tcPr>
            <w:tcW w:w="1909" w:type="dxa"/>
            <w:tcBorders>
              <w:left w:val="nil"/>
              <w:right w:val="nil"/>
            </w:tcBorders>
          </w:tcPr>
          <w:p w14:paraId="18F0C054" w14:textId="77777777" w:rsidR="004D2498" w:rsidRPr="00DC4A78" w:rsidRDefault="00F7718F" w:rsidP="00DC4A78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ISRAEL                 </w:t>
            </w:r>
            <w:r w:rsidR="004D2498" w:rsidRPr="00DC4A78">
              <w:rPr>
                <w:sz w:val="16"/>
                <w:szCs w:val="16"/>
              </w:rPr>
              <w:t>ITALY</w:t>
            </w:r>
          </w:p>
          <w:p w14:paraId="18F0C055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r w:rsidRPr="00DC4A78">
              <w:rPr>
                <w:sz w:val="16"/>
                <w:szCs w:val="16"/>
              </w:rPr>
              <w:t>JAPAN</w:t>
            </w:r>
          </w:p>
          <w:p w14:paraId="18F0C056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KUWAIT</w:t>
                </w:r>
              </w:smartTag>
            </w:smartTag>
          </w:p>
          <w:p w14:paraId="18F0C057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r w:rsidRPr="00DC4A78">
              <w:rPr>
                <w:sz w:val="16"/>
                <w:szCs w:val="16"/>
              </w:rPr>
              <w:t>LUXEMBURG</w:t>
            </w:r>
          </w:p>
          <w:p w14:paraId="18F0C058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MALAYSIA</w:t>
                </w:r>
              </w:smartTag>
            </w:smartTag>
          </w:p>
          <w:p w14:paraId="18F0C059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MONACO</w:t>
                </w:r>
              </w:smartTag>
            </w:smartTag>
          </w:p>
          <w:p w14:paraId="18F0C05A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MONGOLIA</w:t>
                </w:r>
              </w:smartTag>
            </w:smartTag>
          </w:p>
          <w:p w14:paraId="18F0C05B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NETHERLANDS</w:t>
                </w:r>
              </w:smartTag>
            </w:smartTag>
          </w:p>
          <w:p w14:paraId="18F0C05C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NEW ZEALAND</w:t>
                </w:r>
              </w:smartTag>
            </w:smartTag>
          </w:p>
          <w:p w14:paraId="18F0C05D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NORWAY</w:t>
                </w:r>
              </w:smartTag>
            </w:smartTag>
          </w:p>
          <w:p w14:paraId="18F0C05E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OMAN</w:t>
                </w:r>
              </w:smartTag>
            </w:smartTag>
          </w:p>
          <w:p w14:paraId="18F0C05F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PHILIPPINES</w:t>
                </w:r>
              </w:smartTag>
            </w:smartTag>
          </w:p>
          <w:p w14:paraId="18F0C060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PORTUGAL</w:t>
                </w:r>
              </w:smartTag>
            </w:smartTag>
          </w:p>
        </w:tc>
        <w:tc>
          <w:tcPr>
            <w:tcW w:w="1909" w:type="dxa"/>
            <w:tcBorders>
              <w:left w:val="nil"/>
            </w:tcBorders>
          </w:tcPr>
          <w:p w14:paraId="18F0C061" w14:textId="77777777" w:rsidR="004D2498" w:rsidRPr="00DC4A78" w:rsidRDefault="004D2498" w:rsidP="001D08AD">
            <w:pPr>
              <w:spacing w:before="120"/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QATAR</w:t>
                </w:r>
              </w:smartTag>
            </w:smartTag>
          </w:p>
          <w:p w14:paraId="18F0C062" w14:textId="77777777" w:rsidR="004D2498" w:rsidRPr="001D08AD" w:rsidRDefault="004D2498" w:rsidP="001D08AD">
            <w:pPr>
              <w:jc w:val="both"/>
              <w:rPr>
                <w:sz w:val="16"/>
                <w:szCs w:val="16"/>
              </w:rPr>
            </w:pPr>
            <w:r w:rsidRPr="001D08AD">
              <w:rPr>
                <w:sz w:val="16"/>
                <w:szCs w:val="16"/>
              </w:rPr>
              <w:t>RUSSIA</w:t>
            </w:r>
            <w:r w:rsidR="00F7718F">
              <w:rPr>
                <w:sz w:val="16"/>
                <w:szCs w:val="16"/>
              </w:rPr>
              <w:t xml:space="preserve">              SERBIA</w:t>
            </w:r>
          </w:p>
          <w:p w14:paraId="18F0C063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SINGAPORE</w:t>
                </w:r>
              </w:smartTag>
            </w:smartTag>
          </w:p>
          <w:p w14:paraId="18F0C064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SOUTH AFRICA</w:t>
                </w:r>
              </w:smartTag>
            </w:smartTag>
          </w:p>
          <w:p w14:paraId="18F0C065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SPAIN</w:t>
                </w:r>
              </w:smartTag>
            </w:smartTag>
          </w:p>
          <w:p w14:paraId="18F0C066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SWEDEN</w:t>
                </w:r>
              </w:smartTag>
            </w:smartTag>
          </w:p>
          <w:p w14:paraId="18F0C067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SWITZERLAND</w:t>
                </w:r>
              </w:smartTag>
            </w:smartTag>
          </w:p>
          <w:p w14:paraId="18F0C068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TURKEY</w:t>
                </w:r>
              </w:smartTag>
            </w:smartTag>
          </w:p>
          <w:p w14:paraId="18F0C069" w14:textId="77777777" w:rsidR="004D2498" w:rsidRPr="00DC4A78" w:rsidRDefault="004D2498" w:rsidP="00E27D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ARAB</w:t>
            </w:r>
          </w:p>
          <w:p w14:paraId="18F0C06A" w14:textId="77777777" w:rsidR="004D2498" w:rsidRPr="00DC4A78" w:rsidRDefault="004D2498" w:rsidP="00E27D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EMIRATES</w:t>
            </w:r>
          </w:p>
          <w:p w14:paraId="18F0C06B" w14:textId="77777777" w:rsidR="004D2498" w:rsidRPr="00DC4A78" w:rsidRDefault="004D2498" w:rsidP="00E27D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UNITES STATES &amp;</w:t>
            </w:r>
          </w:p>
          <w:p w14:paraId="18F0C06C" w14:textId="77777777" w:rsidR="004D2498" w:rsidRPr="00DC4A78" w:rsidRDefault="004D2498" w:rsidP="00E27DBA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AMERICA</w:t>
                </w:r>
              </w:smartTag>
            </w:smartTag>
          </w:p>
          <w:p w14:paraId="18F0C06D" w14:textId="77777777" w:rsidR="004D2498" w:rsidRPr="00DC4A78" w:rsidRDefault="004D2498" w:rsidP="00E27DBA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UNITED KINGDOM</w:t>
                </w:r>
              </w:smartTag>
            </w:smartTag>
            <w:r>
              <w:rPr>
                <w:sz w:val="16"/>
                <w:szCs w:val="16"/>
              </w:rPr>
              <w:t xml:space="preserve"> &amp;</w:t>
            </w:r>
          </w:p>
          <w:p w14:paraId="18F0C06E" w14:textId="77777777" w:rsidR="004D2498" w:rsidRPr="00DC4A78" w:rsidRDefault="004D2498" w:rsidP="00E27DBA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NORTHERN IRELAND</w:t>
                </w:r>
              </w:smartTag>
            </w:smartTag>
          </w:p>
        </w:tc>
      </w:tr>
    </w:tbl>
    <w:p w14:paraId="18F0C070" w14:textId="77777777" w:rsidR="004D2498" w:rsidRDefault="004D2498" w:rsidP="00B05188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9"/>
        <w:gridCol w:w="1909"/>
        <w:gridCol w:w="1909"/>
      </w:tblGrid>
      <w:tr w:rsidR="004D2498" w:rsidRPr="00130544" w14:paraId="18F0C072" w14:textId="77777777" w:rsidTr="00DC4A78">
        <w:tc>
          <w:tcPr>
            <w:tcW w:w="5727" w:type="dxa"/>
            <w:gridSpan w:val="3"/>
          </w:tcPr>
          <w:p w14:paraId="18F0C071" w14:textId="77777777" w:rsidR="004D2498" w:rsidRPr="00DC4A78" w:rsidRDefault="004D2498" w:rsidP="00DC4A7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DC4A78">
              <w:rPr>
                <w:b/>
                <w:sz w:val="16"/>
                <w:szCs w:val="16"/>
              </w:rPr>
              <w:t>Countries allowed 60 day Tourist Visa – 7 Day Extension</w:t>
            </w:r>
          </w:p>
        </w:tc>
      </w:tr>
      <w:tr w:rsidR="004D2498" w:rsidRPr="00130544" w14:paraId="18F0C07C" w14:textId="77777777" w:rsidTr="00DC4A78">
        <w:tc>
          <w:tcPr>
            <w:tcW w:w="1909" w:type="dxa"/>
            <w:tcBorders>
              <w:right w:val="nil"/>
            </w:tcBorders>
          </w:tcPr>
          <w:p w14:paraId="18F0C073" w14:textId="77777777" w:rsidR="004D2498" w:rsidRPr="00DC4A78" w:rsidRDefault="004D2498" w:rsidP="00DC4A78">
            <w:pPr>
              <w:spacing w:before="120"/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BANGLADESH</w:t>
                </w:r>
              </w:smartTag>
            </w:smartTag>
          </w:p>
          <w:p w14:paraId="18F0C074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INDIA</w:t>
                </w:r>
              </w:smartTag>
            </w:smartTag>
          </w:p>
          <w:p w14:paraId="18F0C075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IRAN</w:t>
                </w:r>
              </w:smartTag>
            </w:smartTag>
          </w:p>
        </w:tc>
        <w:tc>
          <w:tcPr>
            <w:tcW w:w="1909" w:type="dxa"/>
            <w:tcBorders>
              <w:left w:val="nil"/>
              <w:right w:val="nil"/>
            </w:tcBorders>
          </w:tcPr>
          <w:p w14:paraId="18F0C076" w14:textId="77777777" w:rsidR="004D2498" w:rsidRPr="00DC4A78" w:rsidRDefault="004D2498" w:rsidP="00DC4A78">
            <w:pPr>
              <w:spacing w:before="120"/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NEPAL</w:t>
                </w:r>
              </w:smartTag>
            </w:smartTag>
          </w:p>
          <w:p w14:paraId="18F0C077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NIGERIA</w:t>
                </w:r>
              </w:smartTag>
            </w:smartTag>
          </w:p>
          <w:p w14:paraId="18F0C078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PAKISTAN</w:t>
                </w:r>
              </w:smartTag>
            </w:smartTag>
          </w:p>
        </w:tc>
        <w:tc>
          <w:tcPr>
            <w:tcW w:w="1909" w:type="dxa"/>
            <w:tcBorders>
              <w:left w:val="nil"/>
            </w:tcBorders>
          </w:tcPr>
          <w:p w14:paraId="18F0C079" w14:textId="77777777" w:rsidR="004D2498" w:rsidRPr="00DC4A78" w:rsidRDefault="004D2498" w:rsidP="00DC4A78">
            <w:pPr>
              <w:spacing w:before="120"/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SRI LANKA</w:t>
                </w:r>
              </w:smartTag>
            </w:smartTag>
          </w:p>
          <w:p w14:paraId="18F0C07A" w14:textId="77777777" w:rsidR="004D2498" w:rsidRPr="00DC4A78" w:rsidRDefault="004D2498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UGANDA</w:t>
                </w:r>
              </w:smartTag>
            </w:smartTag>
          </w:p>
          <w:p w14:paraId="18F0C07B" w14:textId="77777777" w:rsidR="004D2498" w:rsidRPr="00DC4A78" w:rsidRDefault="004D2498" w:rsidP="00DC4A78">
            <w:pPr>
              <w:spacing w:after="120"/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TOGO</w:t>
                </w:r>
              </w:smartTag>
            </w:smartTag>
          </w:p>
        </w:tc>
      </w:tr>
    </w:tbl>
    <w:p w14:paraId="18F0C07D" w14:textId="77777777" w:rsidR="004D2498" w:rsidRPr="00861EB0" w:rsidRDefault="004D2498" w:rsidP="0070427F">
      <w:bookmarkStart w:id="0" w:name="_GoBack"/>
      <w:bookmarkEnd w:id="0"/>
    </w:p>
    <w:sectPr w:rsidR="004D2498" w:rsidRPr="00861EB0" w:rsidSect="00F465E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1440" w:right="2295" w:bottom="900" w:left="426" w:header="0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0C080" w14:textId="77777777" w:rsidR="00CD675D" w:rsidRDefault="00CD675D">
      <w:r>
        <w:separator/>
      </w:r>
    </w:p>
  </w:endnote>
  <w:endnote w:type="continuationSeparator" w:id="0">
    <w:p w14:paraId="18F0C081" w14:textId="77777777" w:rsidR="00CD675D" w:rsidRDefault="00CD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0C086" w14:textId="77777777" w:rsidR="004D2498" w:rsidRDefault="00EB66FC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 w:rsidR="004D2498"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 w:rsidR="004D2498">
      <w:rPr>
        <w:rStyle w:val="PageNumber"/>
        <w:rFonts w:cs="Angsana New"/>
        <w:noProof/>
      </w:rPr>
      <w:t>1</w:t>
    </w:r>
    <w:r>
      <w:rPr>
        <w:rStyle w:val="PageNumber"/>
        <w:rFonts w:cs="Angsana New"/>
      </w:rPr>
      <w:fldChar w:fldCharType="end"/>
    </w:r>
  </w:p>
  <w:p w14:paraId="18F0C087" w14:textId="77777777" w:rsidR="004D2498" w:rsidRDefault="004D24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0C088" w14:textId="30D1F514" w:rsidR="0075468B" w:rsidRDefault="002F13A6" w:rsidP="002F13A6">
    <w:pPr>
      <w:pStyle w:val="Footer"/>
      <w:jc w:val="center"/>
    </w:pPr>
    <w:r>
      <w:t>P</w:t>
    </w:r>
    <w:r w:rsidR="00EC6F25">
      <w:t>age 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909"/>
      <w:gridCol w:w="1909"/>
      <w:gridCol w:w="1909"/>
    </w:tblGrid>
    <w:tr w:rsidR="004D2498" w14:paraId="18F0C08E" w14:textId="77777777" w:rsidTr="00DC4A78">
      <w:tc>
        <w:tcPr>
          <w:tcW w:w="1909" w:type="dxa"/>
          <w:tcBorders>
            <w:top w:val="single" w:sz="4" w:space="0" w:color="auto"/>
          </w:tcBorders>
        </w:tcPr>
        <w:p w14:paraId="18F0C08B" w14:textId="77777777" w:rsidR="004D2498" w:rsidRDefault="004D2498" w:rsidP="00DC4A78">
          <w:pPr>
            <w:pStyle w:val="Footer"/>
            <w:jc w:val="center"/>
          </w:pPr>
        </w:p>
      </w:tc>
      <w:tc>
        <w:tcPr>
          <w:tcW w:w="1909" w:type="dxa"/>
          <w:tcBorders>
            <w:top w:val="single" w:sz="4" w:space="0" w:color="auto"/>
          </w:tcBorders>
        </w:tcPr>
        <w:p w14:paraId="18F0C08C" w14:textId="77777777" w:rsidR="004D2498" w:rsidRDefault="004D2498" w:rsidP="00DC4A78">
          <w:pPr>
            <w:pStyle w:val="Footer"/>
            <w:jc w:val="center"/>
          </w:pPr>
          <w:r>
            <w:t>Volunteers</w:t>
          </w:r>
        </w:p>
      </w:tc>
      <w:tc>
        <w:tcPr>
          <w:tcW w:w="1909" w:type="dxa"/>
          <w:tcBorders>
            <w:top w:val="single" w:sz="4" w:space="0" w:color="auto"/>
          </w:tcBorders>
        </w:tcPr>
        <w:p w14:paraId="18F0C08D" w14:textId="77777777" w:rsidR="004D2498" w:rsidRDefault="004D2498" w:rsidP="00DC4A78">
          <w:pPr>
            <w:pStyle w:val="Footer"/>
            <w:jc w:val="right"/>
          </w:pPr>
          <w:r>
            <w:t xml:space="preserve">Page </w:t>
          </w:r>
          <w:r w:rsidR="00EC6F25">
            <w:fldChar w:fldCharType="begin"/>
          </w:r>
          <w:r w:rsidR="00EC6F25">
            <w:instrText xml:space="preserve"> PAGE   \* MERGEFORMAT </w:instrText>
          </w:r>
          <w:r w:rsidR="00EC6F25">
            <w:fldChar w:fldCharType="separate"/>
          </w:r>
          <w:r>
            <w:rPr>
              <w:noProof/>
            </w:rPr>
            <w:t>1</w:t>
          </w:r>
          <w:r w:rsidR="00EC6F25">
            <w:rPr>
              <w:noProof/>
            </w:rPr>
            <w:fldChar w:fldCharType="end"/>
          </w:r>
        </w:p>
      </w:tc>
    </w:tr>
  </w:tbl>
  <w:p w14:paraId="18F0C08F" w14:textId="77777777" w:rsidR="004D2498" w:rsidRDefault="004D2498" w:rsidP="005C2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0C07E" w14:textId="77777777" w:rsidR="00CD675D" w:rsidRDefault="00CD675D">
      <w:r>
        <w:separator/>
      </w:r>
    </w:p>
  </w:footnote>
  <w:footnote w:type="continuationSeparator" w:id="0">
    <w:p w14:paraId="18F0C07F" w14:textId="77777777" w:rsidR="00CD675D" w:rsidRDefault="00CD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0C082" w14:textId="77777777" w:rsidR="004D2498" w:rsidRDefault="00EB66FC" w:rsidP="008B6F58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 w:rsidR="004D2498"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 w:rsidR="004D2498">
      <w:rPr>
        <w:rStyle w:val="PageNumber"/>
        <w:rFonts w:cs="Angsana New"/>
        <w:noProof/>
      </w:rPr>
      <w:t>8</w:t>
    </w:r>
    <w:r>
      <w:rPr>
        <w:rStyle w:val="PageNumber"/>
        <w:rFonts w:cs="Angsana New"/>
      </w:rPr>
      <w:fldChar w:fldCharType="end"/>
    </w:r>
  </w:p>
  <w:p w14:paraId="18F0C083" w14:textId="77777777" w:rsidR="004D2498" w:rsidRDefault="004D2498" w:rsidP="008B6F5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0C089" w14:textId="77777777" w:rsidR="004D2498" w:rsidRPr="004C5CAC" w:rsidRDefault="004D2498" w:rsidP="00272D67">
    <w:pPr>
      <w:tabs>
        <w:tab w:val="left" w:pos="426"/>
      </w:tabs>
      <w:spacing w:before="360"/>
      <w:rPr>
        <w:b/>
        <w:szCs w:val="48"/>
      </w:rPr>
    </w:pPr>
    <w:r w:rsidRPr="004C5CAC">
      <w:rPr>
        <w:b/>
        <w:szCs w:val="48"/>
      </w:rPr>
      <w:t>PHUKET IMMIGRATION VOLUNTEERS</w:t>
    </w:r>
  </w:p>
  <w:p w14:paraId="18F0C08A" w14:textId="77777777" w:rsidR="004D2498" w:rsidRDefault="00F465EB">
    <w:pPr>
      <w:pStyle w:val="Header"/>
    </w:pPr>
    <w:r>
      <w:rPr>
        <w:noProof/>
        <w:lang w:val="en-US" w:eastAsia="en-US" w:bidi="ar-SA"/>
      </w:rPr>
      <w:pict w14:anchorId="18F0C09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8pt;margin-top:.75pt;width:313.65pt;height:.05pt;z-index:251657728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1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A3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A94A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407128"/>
    <w:multiLevelType w:val="hybridMultilevel"/>
    <w:tmpl w:val="CD246F6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98E36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FA57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E868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BF284D"/>
    <w:multiLevelType w:val="hybridMultilevel"/>
    <w:tmpl w:val="99B4FC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B1C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5D6D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7D49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3F70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9E1385"/>
    <w:multiLevelType w:val="singleLevel"/>
    <w:tmpl w:val="2EA8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46A978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2D4D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52239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FE233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FF5CE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65801D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5B47B44"/>
    <w:multiLevelType w:val="singleLevel"/>
    <w:tmpl w:val="CF604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</w:abstractNum>
  <w:abstractNum w:abstractNumId="20">
    <w:nsid w:val="74DE42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55225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D51866"/>
    <w:multiLevelType w:val="hybridMultilevel"/>
    <w:tmpl w:val="78F485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1"/>
  </w:num>
  <w:num w:numId="5">
    <w:abstractNumId w:val="13"/>
  </w:num>
  <w:num w:numId="6">
    <w:abstractNumId w:val="4"/>
  </w:num>
  <w:num w:numId="7">
    <w:abstractNumId w:val="8"/>
  </w:num>
  <w:num w:numId="8">
    <w:abstractNumId w:val="5"/>
  </w:num>
  <w:num w:numId="9">
    <w:abstractNumId w:val="15"/>
  </w:num>
  <w:num w:numId="10">
    <w:abstractNumId w:val="0"/>
  </w:num>
  <w:num w:numId="11">
    <w:abstractNumId w:val="18"/>
  </w:num>
  <w:num w:numId="12">
    <w:abstractNumId w:val="10"/>
  </w:num>
  <w:num w:numId="13">
    <w:abstractNumId w:val="14"/>
  </w:num>
  <w:num w:numId="14">
    <w:abstractNumId w:val="1"/>
  </w:num>
  <w:num w:numId="15">
    <w:abstractNumId w:val="2"/>
  </w:num>
  <w:num w:numId="16">
    <w:abstractNumId w:val="16"/>
  </w:num>
  <w:num w:numId="17">
    <w:abstractNumId w:val="17"/>
  </w:num>
  <w:num w:numId="18">
    <w:abstractNumId w:val="21"/>
  </w:num>
  <w:num w:numId="19">
    <w:abstractNumId w:val="9"/>
  </w:num>
  <w:num w:numId="20">
    <w:abstractNumId w:val="20"/>
  </w:num>
  <w:num w:numId="21">
    <w:abstractNumId w:val="3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014"/>
    <w:rsid w:val="0001074A"/>
    <w:rsid w:val="0001580A"/>
    <w:rsid w:val="000207E1"/>
    <w:rsid w:val="00023FEC"/>
    <w:rsid w:val="00066F89"/>
    <w:rsid w:val="00074686"/>
    <w:rsid w:val="00092351"/>
    <w:rsid w:val="000A339F"/>
    <w:rsid w:val="000C2899"/>
    <w:rsid w:val="000C4F3B"/>
    <w:rsid w:val="000C78E9"/>
    <w:rsid w:val="000D3A5D"/>
    <w:rsid w:val="000E49D9"/>
    <w:rsid w:val="00104F77"/>
    <w:rsid w:val="00114A01"/>
    <w:rsid w:val="00130544"/>
    <w:rsid w:val="0013144E"/>
    <w:rsid w:val="00133BA9"/>
    <w:rsid w:val="00134FA8"/>
    <w:rsid w:val="00150087"/>
    <w:rsid w:val="001670AE"/>
    <w:rsid w:val="00181590"/>
    <w:rsid w:val="001C32F8"/>
    <w:rsid w:val="001D08AD"/>
    <w:rsid w:val="001D66C3"/>
    <w:rsid w:val="00201338"/>
    <w:rsid w:val="00204402"/>
    <w:rsid w:val="00207865"/>
    <w:rsid w:val="00210B7B"/>
    <w:rsid w:val="00215891"/>
    <w:rsid w:val="002173E0"/>
    <w:rsid w:val="0023258E"/>
    <w:rsid w:val="00237FCC"/>
    <w:rsid w:val="002400E2"/>
    <w:rsid w:val="00261B80"/>
    <w:rsid w:val="00272D67"/>
    <w:rsid w:val="0027798D"/>
    <w:rsid w:val="00282894"/>
    <w:rsid w:val="00297B7C"/>
    <w:rsid w:val="002A1676"/>
    <w:rsid w:val="002A47F7"/>
    <w:rsid w:val="002A5166"/>
    <w:rsid w:val="002A58F4"/>
    <w:rsid w:val="002B4A1D"/>
    <w:rsid w:val="002C4B05"/>
    <w:rsid w:val="002D4565"/>
    <w:rsid w:val="002D769E"/>
    <w:rsid w:val="002E0CF6"/>
    <w:rsid w:val="002F13A6"/>
    <w:rsid w:val="002F7135"/>
    <w:rsid w:val="00304975"/>
    <w:rsid w:val="003117EE"/>
    <w:rsid w:val="00313B66"/>
    <w:rsid w:val="00320FAD"/>
    <w:rsid w:val="0032627E"/>
    <w:rsid w:val="0035155C"/>
    <w:rsid w:val="00356572"/>
    <w:rsid w:val="00370E1D"/>
    <w:rsid w:val="003809E5"/>
    <w:rsid w:val="00395650"/>
    <w:rsid w:val="003B3AA3"/>
    <w:rsid w:val="003C2B0A"/>
    <w:rsid w:val="003F6859"/>
    <w:rsid w:val="004000C7"/>
    <w:rsid w:val="00403C82"/>
    <w:rsid w:val="004075FB"/>
    <w:rsid w:val="0041532B"/>
    <w:rsid w:val="004163B4"/>
    <w:rsid w:val="004167A0"/>
    <w:rsid w:val="00427D33"/>
    <w:rsid w:val="00435FB5"/>
    <w:rsid w:val="00452202"/>
    <w:rsid w:val="0045567C"/>
    <w:rsid w:val="00481E0C"/>
    <w:rsid w:val="00492B09"/>
    <w:rsid w:val="00497CC1"/>
    <w:rsid w:val="004B5C57"/>
    <w:rsid w:val="004B620C"/>
    <w:rsid w:val="004C5A1D"/>
    <w:rsid w:val="004C5CAC"/>
    <w:rsid w:val="004D0782"/>
    <w:rsid w:val="004D2498"/>
    <w:rsid w:val="004F3B6F"/>
    <w:rsid w:val="004F6C0B"/>
    <w:rsid w:val="00512243"/>
    <w:rsid w:val="00516A43"/>
    <w:rsid w:val="00517215"/>
    <w:rsid w:val="005222E0"/>
    <w:rsid w:val="005A06EE"/>
    <w:rsid w:val="005A2538"/>
    <w:rsid w:val="005A58CD"/>
    <w:rsid w:val="005B68F6"/>
    <w:rsid w:val="005C2951"/>
    <w:rsid w:val="005E088D"/>
    <w:rsid w:val="006138B5"/>
    <w:rsid w:val="00630172"/>
    <w:rsid w:val="0064443B"/>
    <w:rsid w:val="00644722"/>
    <w:rsid w:val="00644C11"/>
    <w:rsid w:val="006537D6"/>
    <w:rsid w:val="00654715"/>
    <w:rsid w:val="00660626"/>
    <w:rsid w:val="00682002"/>
    <w:rsid w:val="00697E55"/>
    <w:rsid w:val="006A1A4E"/>
    <w:rsid w:val="006A4BE1"/>
    <w:rsid w:val="006A689B"/>
    <w:rsid w:val="006B10FA"/>
    <w:rsid w:val="006C3DBA"/>
    <w:rsid w:val="006C6F0B"/>
    <w:rsid w:val="006D6459"/>
    <w:rsid w:val="006D769A"/>
    <w:rsid w:val="006F05B8"/>
    <w:rsid w:val="00701415"/>
    <w:rsid w:val="0070427F"/>
    <w:rsid w:val="00716141"/>
    <w:rsid w:val="00735118"/>
    <w:rsid w:val="0073794C"/>
    <w:rsid w:val="00750AD2"/>
    <w:rsid w:val="0075468B"/>
    <w:rsid w:val="00775ABB"/>
    <w:rsid w:val="0078707A"/>
    <w:rsid w:val="0079005C"/>
    <w:rsid w:val="00790A3F"/>
    <w:rsid w:val="007B265B"/>
    <w:rsid w:val="007C5529"/>
    <w:rsid w:val="007E054B"/>
    <w:rsid w:val="007E24ED"/>
    <w:rsid w:val="007E35D5"/>
    <w:rsid w:val="007F3A44"/>
    <w:rsid w:val="007F3DAA"/>
    <w:rsid w:val="007F724A"/>
    <w:rsid w:val="00803882"/>
    <w:rsid w:val="00810B1D"/>
    <w:rsid w:val="00837749"/>
    <w:rsid w:val="0084014E"/>
    <w:rsid w:val="00861D18"/>
    <w:rsid w:val="00861EB0"/>
    <w:rsid w:val="0086427F"/>
    <w:rsid w:val="00882178"/>
    <w:rsid w:val="00885571"/>
    <w:rsid w:val="00886F2E"/>
    <w:rsid w:val="008B00B9"/>
    <w:rsid w:val="008B6F58"/>
    <w:rsid w:val="008B7498"/>
    <w:rsid w:val="008C1C7D"/>
    <w:rsid w:val="008F266F"/>
    <w:rsid w:val="008F74A5"/>
    <w:rsid w:val="00904F80"/>
    <w:rsid w:val="0095007D"/>
    <w:rsid w:val="00957C75"/>
    <w:rsid w:val="0096203C"/>
    <w:rsid w:val="009A0D21"/>
    <w:rsid w:val="009D4C56"/>
    <w:rsid w:val="009D5069"/>
    <w:rsid w:val="009E626A"/>
    <w:rsid w:val="00A27C44"/>
    <w:rsid w:val="00A32363"/>
    <w:rsid w:val="00A4050B"/>
    <w:rsid w:val="00A51476"/>
    <w:rsid w:val="00A526BA"/>
    <w:rsid w:val="00A617D3"/>
    <w:rsid w:val="00A6748E"/>
    <w:rsid w:val="00A84DED"/>
    <w:rsid w:val="00A91D4A"/>
    <w:rsid w:val="00A959F9"/>
    <w:rsid w:val="00AA3442"/>
    <w:rsid w:val="00AB4C7C"/>
    <w:rsid w:val="00AB5D54"/>
    <w:rsid w:val="00AB68E7"/>
    <w:rsid w:val="00AC121F"/>
    <w:rsid w:val="00AC3E63"/>
    <w:rsid w:val="00AC5E3E"/>
    <w:rsid w:val="00AF5A5D"/>
    <w:rsid w:val="00B05188"/>
    <w:rsid w:val="00B06131"/>
    <w:rsid w:val="00B20DBC"/>
    <w:rsid w:val="00B21AF3"/>
    <w:rsid w:val="00B2235E"/>
    <w:rsid w:val="00B46AEB"/>
    <w:rsid w:val="00B53BE5"/>
    <w:rsid w:val="00B54D1D"/>
    <w:rsid w:val="00B666F7"/>
    <w:rsid w:val="00B80E0B"/>
    <w:rsid w:val="00B853E2"/>
    <w:rsid w:val="00B87C73"/>
    <w:rsid w:val="00BA7A27"/>
    <w:rsid w:val="00BB40AE"/>
    <w:rsid w:val="00BB694F"/>
    <w:rsid w:val="00BC769D"/>
    <w:rsid w:val="00BC7923"/>
    <w:rsid w:val="00C0618B"/>
    <w:rsid w:val="00C06CE9"/>
    <w:rsid w:val="00C274B8"/>
    <w:rsid w:val="00C279CE"/>
    <w:rsid w:val="00C465F1"/>
    <w:rsid w:val="00C62285"/>
    <w:rsid w:val="00C64530"/>
    <w:rsid w:val="00C85266"/>
    <w:rsid w:val="00C9364A"/>
    <w:rsid w:val="00CA20C7"/>
    <w:rsid w:val="00CA4DD1"/>
    <w:rsid w:val="00CC3E9C"/>
    <w:rsid w:val="00CC6D58"/>
    <w:rsid w:val="00CD675D"/>
    <w:rsid w:val="00CE6FCC"/>
    <w:rsid w:val="00CE7014"/>
    <w:rsid w:val="00D059CC"/>
    <w:rsid w:val="00D33399"/>
    <w:rsid w:val="00D444E1"/>
    <w:rsid w:val="00D44F69"/>
    <w:rsid w:val="00D50AAC"/>
    <w:rsid w:val="00D6760E"/>
    <w:rsid w:val="00DB49B4"/>
    <w:rsid w:val="00DC4A78"/>
    <w:rsid w:val="00DC651D"/>
    <w:rsid w:val="00DC6FCC"/>
    <w:rsid w:val="00DD5BE6"/>
    <w:rsid w:val="00DD6447"/>
    <w:rsid w:val="00DE18E8"/>
    <w:rsid w:val="00DE2A7D"/>
    <w:rsid w:val="00E23A24"/>
    <w:rsid w:val="00E27DBA"/>
    <w:rsid w:val="00E35EA8"/>
    <w:rsid w:val="00E43C9A"/>
    <w:rsid w:val="00E50F9D"/>
    <w:rsid w:val="00E746CA"/>
    <w:rsid w:val="00E90DA7"/>
    <w:rsid w:val="00E943FC"/>
    <w:rsid w:val="00EB55BA"/>
    <w:rsid w:val="00EB66FC"/>
    <w:rsid w:val="00EC0C7E"/>
    <w:rsid w:val="00EC6F25"/>
    <w:rsid w:val="00EF27E7"/>
    <w:rsid w:val="00EF377A"/>
    <w:rsid w:val="00F03E75"/>
    <w:rsid w:val="00F06DC1"/>
    <w:rsid w:val="00F160E7"/>
    <w:rsid w:val="00F16ED2"/>
    <w:rsid w:val="00F21545"/>
    <w:rsid w:val="00F24427"/>
    <w:rsid w:val="00F26DC7"/>
    <w:rsid w:val="00F272FE"/>
    <w:rsid w:val="00F465EB"/>
    <w:rsid w:val="00F62775"/>
    <w:rsid w:val="00F66FA6"/>
    <w:rsid w:val="00F73468"/>
    <w:rsid w:val="00F7637A"/>
    <w:rsid w:val="00F7718F"/>
    <w:rsid w:val="00F843B4"/>
    <w:rsid w:val="00F8585A"/>
    <w:rsid w:val="00F90477"/>
    <w:rsid w:val="00F97E9E"/>
    <w:rsid w:val="00FB1427"/>
    <w:rsid w:val="00FB5C19"/>
    <w:rsid w:val="00FC3602"/>
    <w:rsid w:val="00FE1E84"/>
    <w:rsid w:val="00FF41AC"/>
    <w:rsid w:val="00FF5510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8F0C026"/>
  <w15:docId w15:val="{D72782D5-6ADB-400A-966E-B66BC9AE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01"/>
    <w:rPr>
      <w:rFonts w:cs="Angsana New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4A01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4A01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4A01"/>
    <w:pPr>
      <w:keepNext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4A01"/>
    <w:pPr>
      <w:keepNext/>
      <w:jc w:val="center"/>
      <w:outlineLvl w:val="3"/>
    </w:pPr>
    <w:rPr>
      <w:smallCaps/>
      <w:sz w:val="60"/>
      <w:szCs w:val="6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4A01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4A01"/>
    <w:pPr>
      <w:keepNext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4A01"/>
    <w:pPr>
      <w:keepNext/>
      <w:ind w:left="72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03E75"/>
    <w:rPr>
      <w:rFonts w:ascii="Cambria" w:hAnsi="Cambria" w:cs="Angsana New"/>
      <w:b/>
      <w:bCs/>
      <w:kern w:val="32"/>
      <w:sz w:val="40"/>
      <w:szCs w:val="40"/>
      <w:lang w:val="en-GB" w:eastAsia="en-GB" w:bidi="th-TH"/>
    </w:rPr>
  </w:style>
  <w:style w:type="character" w:customStyle="1" w:styleId="Heading2Char">
    <w:name w:val="Heading 2 Char"/>
    <w:link w:val="Heading2"/>
    <w:uiPriority w:val="99"/>
    <w:semiHidden/>
    <w:locked/>
    <w:rsid w:val="00F03E75"/>
    <w:rPr>
      <w:rFonts w:ascii="Cambria" w:hAnsi="Cambria" w:cs="Angsana New"/>
      <w:b/>
      <w:bCs/>
      <w:i/>
      <w:iCs/>
      <w:sz w:val="35"/>
      <w:szCs w:val="35"/>
      <w:lang w:val="en-GB" w:eastAsia="en-GB" w:bidi="th-TH"/>
    </w:rPr>
  </w:style>
  <w:style w:type="character" w:customStyle="1" w:styleId="Heading3Char">
    <w:name w:val="Heading 3 Char"/>
    <w:link w:val="Heading3"/>
    <w:uiPriority w:val="99"/>
    <w:semiHidden/>
    <w:locked/>
    <w:rsid w:val="00F03E75"/>
    <w:rPr>
      <w:rFonts w:ascii="Cambria" w:hAnsi="Cambria" w:cs="Angsana New"/>
      <w:b/>
      <w:bCs/>
      <w:sz w:val="33"/>
      <w:szCs w:val="33"/>
      <w:lang w:val="en-GB" w:eastAsia="en-GB" w:bidi="th-TH"/>
    </w:rPr>
  </w:style>
  <w:style w:type="character" w:customStyle="1" w:styleId="Heading4Char">
    <w:name w:val="Heading 4 Char"/>
    <w:link w:val="Heading4"/>
    <w:uiPriority w:val="99"/>
    <w:semiHidden/>
    <w:locked/>
    <w:rsid w:val="00F03E75"/>
    <w:rPr>
      <w:rFonts w:ascii="Calibri" w:hAnsi="Calibri" w:cs="Angsana New"/>
      <w:b/>
      <w:bCs/>
      <w:sz w:val="35"/>
      <w:szCs w:val="35"/>
      <w:lang w:val="en-GB" w:eastAsia="en-GB" w:bidi="th-TH"/>
    </w:rPr>
  </w:style>
  <w:style w:type="character" w:customStyle="1" w:styleId="Heading5Char">
    <w:name w:val="Heading 5 Char"/>
    <w:link w:val="Heading5"/>
    <w:uiPriority w:val="99"/>
    <w:semiHidden/>
    <w:locked/>
    <w:rsid w:val="00F03E75"/>
    <w:rPr>
      <w:rFonts w:ascii="Calibri" w:hAnsi="Calibri" w:cs="Angsana New"/>
      <w:b/>
      <w:bCs/>
      <w:i/>
      <w:iCs/>
      <w:sz w:val="33"/>
      <w:szCs w:val="33"/>
      <w:lang w:val="en-GB" w:eastAsia="en-GB" w:bidi="th-TH"/>
    </w:rPr>
  </w:style>
  <w:style w:type="character" w:customStyle="1" w:styleId="Heading6Char">
    <w:name w:val="Heading 6 Char"/>
    <w:link w:val="Heading6"/>
    <w:uiPriority w:val="99"/>
    <w:semiHidden/>
    <w:locked/>
    <w:rsid w:val="00F03E75"/>
    <w:rPr>
      <w:rFonts w:ascii="Calibri" w:hAnsi="Calibri" w:cs="Angsana New"/>
      <w:b/>
      <w:bCs/>
      <w:sz w:val="28"/>
      <w:szCs w:val="28"/>
      <w:lang w:val="en-GB" w:eastAsia="en-GB" w:bidi="th-TH"/>
    </w:rPr>
  </w:style>
  <w:style w:type="character" w:customStyle="1" w:styleId="Heading7Char">
    <w:name w:val="Heading 7 Char"/>
    <w:link w:val="Heading7"/>
    <w:uiPriority w:val="99"/>
    <w:semiHidden/>
    <w:locked/>
    <w:rsid w:val="00F03E75"/>
    <w:rPr>
      <w:rFonts w:ascii="Calibri" w:hAnsi="Calibri" w:cs="Angsana New"/>
      <w:sz w:val="30"/>
      <w:szCs w:val="30"/>
      <w:lang w:val="en-GB" w:eastAsia="en-GB" w:bidi="th-TH"/>
    </w:rPr>
  </w:style>
  <w:style w:type="paragraph" w:styleId="Footer">
    <w:name w:val="footer"/>
    <w:basedOn w:val="Normal"/>
    <w:link w:val="FooterChar"/>
    <w:uiPriority w:val="99"/>
    <w:rsid w:val="00114A0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56572"/>
    <w:rPr>
      <w:rFonts w:cs="Angsana New"/>
      <w:lang w:val="en-GB" w:eastAsia="en-GB" w:bidi="th-TH"/>
    </w:rPr>
  </w:style>
  <w:style w:type="character" w:styleId="PageNumber">
    <w:name w:val="page number"/>
    <w:uiPriority w:val="99"/>
    <w:rsid w:val="00114A0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4A0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DC651D"/>
    <w:rPr>
      <w:rFonts w:cs="Angsana New"/>
      <w:lang w:val="en-GB" w:eastAsia="en-GB" w:bidi="th-TH"/>
    </w:rPr>
  </w:style>
  <w:style w:type="paragraph" w:styleId="BodyTextIndent">
    <w:name w:val="Body Text Indent"/>
    <w:basedOn w:val="Normal"/>
    <w:link w:val="BodyTextIndentChar"/>
    <w:uiPriority w:val="99"/>
    <w:rsid w:val="00114A01"/>
    <w:pPr>
      <w:ind w:left="360"/>
      <w:jc w:val="both"/>
    </w:pPr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03E75"/>
    <w:rPr>
      <w:rFonts w:cs="Angsana New"/>
      <w:sz w:val="25"/>
      <w:szCs w:val="25"/>
      <w:lang w:val="en-GB" w:eastAsia="en-GB" w:bidi="th-TH"/>
    </w:rPr>
  </w:style>
  <w:style w:type="paragraph" w:styleId="BalloonText">
    <w:name w:val="Balloon Text"/>
    <w:basedOn w:val="Normal"/>
    <w:link w:val="BalloonTextChar"/>
    <w:uiPriority w:val="99"/>
    <w:semiHidden/>
    <w:rsid w:val="00C64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03E75"/>
    <w:rPr>
      <w:rFonts w:cs="Angsana New"/>
      <w:sz w:val="2"/>
      <w:lang w:val="en-GB" w:eastAsia="en-GB" w:bidi="th-TH"/>
    </w:rPr>
  </w:style>
  <w:style w:type="character" w:customStyle="1" w:styleId="cgselectable">
    <w:name w:val="cgselectable"/>
    <w:uiPriority w:val="99"/>
    <w:rsid w:val="00FC3602"/>
    <w:rPr>
      <w:rFonts w:cs="Times New Roman"/>
    </w:rPr>
  </w:style>
  <w:style w:type="paragraph" w:styleId="ListParagraph">
    <w:name w:val="List Paragraph"/>
    <w:basedOn w:val="Normal"/>
    <w:uiPriority w:val="99"/>
    <w:qFormat/>
    <w:rsid w:val="00EF377A"/>
    <w:pPr>
      <w:ind w:left="720"/>
      <w:contextualSpacing/>
    </w:pPr>
    <w:rPr>
      <w:szCs w:val="25"/>
    </w:rPr>
  </w:style>
  <w:style w:type="table" w:styleId="TableGrid">
    <w:name w:val="Table Grid"/>
    <w:basedOn w:val="TableNormal"/>
    <w:uiPriority w:val="99"/>
    <w:rsid w:val="009E62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3117EE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3117EE"/>
    <w:rPr>
      <w:rFonts w:cs="Times New Roman"/>
      <w:b/>
      <w:bCs/>
    </w:rPr>
  </w:style>
  <w:style w:type="character" w:customStyle="1" w:styleId="style191">
    <w:name w:val="style191"/>
    <w:uiPriority w:val="99"/>
    <w:rsid w:val="003117EE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</Words>
  <Characters>868</Characters>
  <Application>Microsoft Office Word</Application>
  <DocSecurity>0</DocSecurity>
  <Lines>7</Lines>
  <Paragraphs>2</Paragraphs>
  <ScaleCrop>false</ScaleCrop>
  <Company>Hewlett-Packard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TOURIST POLICE DEPARTMENT</dc:title>
  <dc:subject/>
  <dc:creator>SONY</dc:creator>
  <cp:keywords/>
  <dc:description/>
  <cp:lastModifiedBy>Gerar Teuben</cp:lastModifiedBy>
  <cp:revision>36</cp:revision>
  <cp:lastPrinted>2014-10-29T07:34:00Z</cp:lastPrinted>
  <dcterms:created xsi:type="dcterms:W3CDTF">2010-09-04T06:46:00Z</dcterms:created>
  <dcterms:modified xsi:type="dcterms:W3CDTF">2014-10-29T07:42:00Z</dcterms:modified>
</cp:coreProperties>
</file>